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C359" w14:textId="69412A82" w:rsidR="00C470E7" w:rsidRPr="00F40985" w:rsidRDefault="00C470E7" w:rsidP="00C470E7">
      <w:pPr>
        <w:rPr>
          <w:b/>
          <w:bCs/>
        </w:rPr>
      </w:pPr>
      <w:r w:rsidRPr="00F40985">
        <w:rPr>
          <w:b/>
          <w:bCs/>
        </w:rPr>
        <w:t xml:space="preserve">NBP Session </w:t>
      </w:r>
      <w:r w:rsidR="004D0C85">
        <w:rPr>
          <w:b/>
          <w:bCs/>
        </w:rPr>
        <w:t>3</w:t>
      </w:r>
    </w:p>
    <w:p w14:paraId="0ECDC31A" w14:textId="30979ED7" w:rsidR="004D0C85" w:rsidRDefault="004D0C85" w:rsidP="00C470E7">
      <w:r>
        <w:t>Aubry, Madeleine</w:t>
      </w:r>
    </w:p>
    <w:p w14:paraId="531C22ED" w14:textId="43B571E0" w:rsidR="00C470E7" w:rsidRDefault="00C470E7" w:rsidP="00C470E7">
      <w:r w:rsidRPr="00C470E7">
        <w:t>Buettner,</w:t>
      </w:r>
      <w:r>
        <w:t xml:space="preserve"> </w:t>
      </w:r>
      <w:r w:rsidRPr="00C470E7">
        <w:t xml:space="preserve">Claude </w:t>
      </w:r>
    </w:p>
    <w:p w14:paraId="7843A3C3" w14:textId="22DE7B10" w:rsidR="00C470E7" w:rsidRDefault="00C470E7">
      <w:r w:rsidRPr="00C470E7">
        <w:t>Dougherty</w:t>
      </w:r>
      <w:r>
        <w:t xml:space="preserve">, </w:t>
      </w:r>
      <w:r w:rsidRPr="00C470E7">
        <w:t>Dave</w:t>
      </w:r>
    </w:p>
    <w:p w14:paraId="64E206D5" w14:textId="4C23E2BD" w:rsidR="00C470E7" w:rsidRDefault="00C470E7" w:rsidP="00C470E7">
      <w:r w:rsidRPr="00C470E7">
        <w:t>Dougherty</w:t>
      </w:r>
      <w:r>
        <w:t xml:space="preserve">, </w:t>
      </w:r>
      <w:r w:rsidRPr="00C470E7">
        <w:t>Jean</w:t>
      </w:r>
    </w:p>
    <w:p w14:paraId="0CA7E3EF" w14:textId="17BE42E8" w:rsidR="00C470E7" w:rsidRDefault="00C470E7" w:rsidP="00C470E7">
      <w:r>
        <w:t xml:space="preserve">Faulkner, </w:t>
      </w:r>
      <w:r w:rsidRPr="00C470E7">
        <w:t>Fernande</w:t>
      </w:r>
    </w:p>
    <w:p w14:paraId="11C56842" w14:textId="79197460" w:rsidR="004D0C85" w:rsidRDefault="004D0C85" w:rsidP="00C470E7">
      <w:r>
        <w:t>Hollins, John</w:t>
      </w:r>
    </w:p>
    <w:p w14:paraId="3D62BC07" w14:textId="60928C9F" w:rsidR="00C470E7" w:rsidRDefault="00C470E7">
      <w:r w:rsidRPr="00C470E7">
        <w:t>Hunter</w:t>
      </w:r>
      <w:r>
        <w:t xml:space="preserve">, </w:t>
      </w:r>
      <w:r w:rsidRPr="00C470E7">
        <w:t>Art</w:t>
      </w:r>
    </w:p>
    <w:p w14:paraId="173761F6" w14:textId="71299271" w:rsidR="004D0C85" w:rsidRDefault="004D0C85">
      <w:r>
        <w:t>Hutton, David</w:t>
      </w:r>
    </w:p>
    <w:p w14:paraId="324EDC7D" w14:textId="62E3DB5B" w:rsidR="004D0C85" w:rsidRDefault="004D0C85">
      <w:r>
        <w:t>Leury, Raymond</w:t>
      </w:r>
    </w:p>
    <w:p w14:paraId="30F5DCD4" w14:textId="5A6317E3" w:rsidR="00C470E7" w:rsidRDefault="00C470E7" w:rsidP="00C470E7">
      <w:r w:rsidRPr="00C470E7">
        <w:t>Manning</w:t>
      </w:r>
      <w:r>
        <w:t xml:space="preserve">, </w:t>
      </w:r>
      <w:r w:rsidRPr="00C470E7">
        <w:t>Ted</w:t>
      </w:r>
    </w:p>
    <w:p w14:paraId="10AF821C" w14:textId="26983389" w:rsidR="00C470E7" w:rsidRDefault="00C470E7" w:rsidP="00C470E7">
      <w:r w:rsidRPr="00C470E7">
        <w:t>Munroe</w:t>
      </w:r>
      <w:r>
        <w:t xml:space="preserve">, </w:t>
      </w:r>
      <w:r w:rsidRPr="00C470E7">
        <w:t>Rick</w:t>
      </w:r>
    </w:p>
    <w:p w14:paraId="5818D1DB" w14:textId="37FDE0F7" w:rsidR="004D0C85" w:rsidRDefault="004D0C85" w:rsidP="00C470E7">
      <w:r>
        <w:t>Pollock, David</w:t>
      </w:r>
    </w:p>
    <w:sectPr w:rsidR="004D0C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E7"/>
    <w:rsid w:val="00351118"/>
    <w:rsid w:val="004D0C85"/>
    <w:rsid w:val="00C470E7"/>
    <w:rsid w:val="00DC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4F94B"/>
  <w15:chartTrackingRefBased/>
  <w15:docId w15:val="{DF5C9BC4-5DAE-48C7-8D38-AD871898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0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Cacor Canada</dc:creator>
  <cp:keywords/>
  <dc:description/>
  <cp:lastModifiedBy>Cacor Canada</cp:lastModifiedBy>
  <cp:revision>2</cp:revision>
  <dcterms:created xsi:type="dcterms:W3CDTF">2025-08-17T23:43:00Z</dcterms:created>
  <dcterms:modified xsi:type="dcterms:W3CDTF">2025-08-17T23:43:00Z</dcterms:modified>
</cp:coreProperties>
</file>