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D3BA5" w14:textId="51202AF3" w:rsidR="000520CC" w:rsidRDefault="000520CC" w:rsidP="000520CC">
      <w:pPr>
        <w:rPr>
          <w:b/>
          <w:bCs/>
          <w:sz w:val="36"/>
          <w:szCs w:val="36"/>
        </w:rPr>
      </w:pPr>
      <w:r w:rsidRPr="00E24F52">
        <w:rPr>
          <w:b/>
          <w:bCs/>
          <w:sz w:val="36"/>
          <w:szCs w:val="36"/>
        </w:rPr>
        <w:t xml:space="preserve">Nation-Building Projects, Session </w:t>
      </w:r>
      <w:r>
        <w:rPr>
          <w:b/>
          <w:bCs/>
          <w:sz w:val="36"/>
          <w:szCs w:val="36"/>
        </w:rPr>
        <w:t>2</w:t>
      </w:r>
      <w:r w:rsidRPr="00E24F52">
        <w:rPr>
          <w:b/>
          <w:bCs/>
          <w:sz w:val="36"/>
          <w:szCs w:val="36"/>
        </w:rPr>
        <w:t>,</w:t>
      </w:r>
      <w:r>
        <w:rPr>
          <w:b/>
          <w:bCs/>
          <w:sz w:val="36"/>
          <w:szCs w:val="36"/>
        </w:rPr>
        <w:t xml:space="preserve"> Zoom Chat</w:t>
      </w:r>
    </w:p>
    <w:p w14:paraId="161C0977" w14:textId="77777777" w:rsidR="000520CC" w:rsidRDefault="000520CC" w:rsidP="00F77651"/>
    <w:p w14:paraId="3809C0CC" w14:textId="5A1C98BA" w:rsidR="00F77651" w:rsidRDefault="00F77651" w:rsidP="00F77651">
      <w:r>
        <w:t>15:15:26 From Jean Dougherty to Everyone:</w:t>
      </w:r>
    </w:p>
    <w:p w14:paraId="693617CA" w14:textId="77777777" w:rsidR="00F77651" w:rsidRDefault="00F77651" w:rsidP="00F77651">
      <w:r>
        <w:tab/>
        <w:t>Could people please use the chat to summarize what they are thinking.</w:t>
      </w:r>
    </w:p>
    <w:p w14:paraId="5CAAA8CD" w14:textId="447CA213" w:rsidR="00F77651" w:rsidRPr="00F77651" w:rsidRDefault="00F77651" w:rsidP="00F77651">
      <w:pPr>
        <w:rPr>
          <w:lang w:val="fr-FR"/>
        </w:rPr>
      </w:pPr>
      <w:r>
        <w:tab/>
      </w:r>
      <w:proofErr w:type="gramStart"/>
      <w:r w:rsidRPr="00F77651">
        <w:rPr>
          <w:lang w:val="fr-FR"/>
        </w:rPr>
        <w:t>Principles:</w:t>
      </w:r>
      <w:proofErr w:type="gramEnd"/>
      <w:r w:rsidRPr="00F77651">
        <w:rPr>
          <w:lang w:val="fr-FR"/>
        </w:rPr>
        <w:t xml:space="preserve"> Indigenous rights</w:t>
      </w:r>
      <w:r w:rsidR="000520CC">
        <w:rPr>
          <w:lang w:val="fr-FR"/>
        </w:rPr>
        <w:t xml:space="preserve"> and </w:t>
      </w:r>
      <w:r w:rsidRPr="00F77651">
        <w:rPr>
          <w:lang w:val="fr-FR"/>
        </w:rPr>
        <w:t>Environmental Protection</w:t>
      </w:r>
      <w:r w:rsidR="000520CC">
        <w:rPr>
          <w:lang w:val="fr-FR"/>
        </w:rPr>
        <w:t>.</w:t>
      </w:r>
    </w:p>
    <w:p w14:paraId="1A1AA6D4" w14:textId="77777777" w:rsidR="00F77651" w:rsidRPr="00F77651" w:rsidRDefault="00F77651" w:rsidP="00F77651">
      <w:pPr>
        <w:rPr>
          <w:lang w:val="fr-FR"/>
        </w:rPr>
      </w:pPr>
      <w:r w:rsidRPr="00F77651">
        <w:rPr>
          <w:lang w:val="fr-FR"/>
        </w:rPr>
        <w:tab/>
      </w:r>
    </w:p>
    <w:p w14:paraId="0B7ECB24" w14:textId="77777777" w:rsidR="00F77651" w:rsidRDefault="00F77651" w:rsidP="00F77651">
      <w:r>
        <w:t>15:23:25 From Art Hunter to Everyone:</w:t>
      </w:r>
    </w:p>
    <w:p w14:paraId="1A43D96E" w14:textId="6BDDC545" w:rsidR="00F77651" w:rsidRDefault="00F77651" w:rsidP="00F77651">
      <w:r>
        <w:tab/>
      </w:r>
      <w:r w:rsidR="000520CC">
        <w:t>I</w:t>
      </w:r>
      <w:r>
        <w:t>nspiring the young, job creation, jobs</w:t>
      </w:r>
      <w:r w:rsidR="000520CC">
        <w:t>.</w:t>
      </w:r>
    </w:p>
    <w:p w14:paraId="37F91107" w14:textId="77777777" w:rsidR="00F77651" w:rsidRDefault="00F77651" w:rsidP="00F77651">
      <w:r>
        <w:tab/>
      </w:r>
    </w:p>
    <w:p w14:paraId="690EF8A1" w14:textId="77777777" w:rsidR="00F77651" w:rsidRDefault="00F77651" w:rsidP="00F77651">
      <w:r>
        <w:t>15:23:38 From Art Hunter to Everyone:</w:t>
      </w:r>
    </w:p>
    <w:p w14:paraId="7E653670" w14:textId="60BC3CD7" w:rsidR="00F77651" w:rsidRDefault="00F77651" w:rsidP="00F77651">
      <w:r>
        <w:tab/>
        <w:t>Universal</w:t>
      </w:r>
      <w:r w:rsidR="00403AFB">
        <w:t xml:space="preserve"> [treatment of citizens]</w:t>
      </w:r>
      <w:r w:rsidR="000520CC">
        <w:t>.</w:t>
      </w:r>
    </w:p>
    <w:p w14:paraId="0BE673DB" w14:textId="77777777" w:rsidR="00F77651" w:rsidRDefault="00F77651" w:rsidP="00F77651">
      <w:r>
        <w:tab/>
      </w:r>
    </w:p>
    <w:p w14:paraId="22F75421" w14:textId="77777777" w:rsidR="00F77651" w:rsidRDefault="00F77651" w:rsidP="00F77651">
      <w:r>
        <w:t>15:24:18 From Jean Dougherty to Everyone:</w:t>
      </w:r>
    </w:p>
    <w:p w14:paraId="056338FA" w14:textId="41A3C5D0" w:rsidR="00F77651" w:rsidRDefault="00F77651" w:rsidP="00F77651">
      <w:r>
        <w:tab/>
        <w:t>Right to a healthy environment</w:t>
      </w:r>
      <w:r w:rsidR="000520CC">
        <w:t>.</w:t>
      </w:r>
    </w:p>
    <w:p w14:paraId="4A8D9122" w14:textId="77777777" w:rsidR="00F77651" w:rsidRDefault="00F77651" w:rsidP="00F77651">
      <w:r>
        <w:tab/>
      </w:r>
    </w:p>
    <w:p w14:paraId="340595AD" w14:textId="77777777" w:rsidR="00F77651" w:rsidRDefault="00F77651" w:rsidP="00F77651">
      <w:r>
        <w:t>15:24:38 From Art Hunter to Everyone:</w:t>
      </w:r>
    </w:p>
    <w:p w14:paraId="554BDCE5" w14:textId="42E894D4" w:rsidR="00F77651" w:rsidRDefault="00F77651" w:rsidP="00F77651">
      <w:r>
        <w:tab/>
      </w:r>
      <w:r w:rsidR="000520CC">
        <w:t>H</w:t>
      </w:r>
      <w:r>
        <w:t>ealth, environmental, tradition continuation</w:t>
      </w:r>
      <w:r w:rsidR="000520CC">
        <w:t>.</w:t>
      </w:r>
    </w:p>
    <w:p w14:paraId="5A662F3B" w14:textId="77777777" w:rsidR="00F77651" w:rsidRDefault="00F77651" w:rsidP="00F77651">
      <w:r>
        <w:tab/>
      </w:r>
    </w:p>
    <w:p w14:paraId="1D2ED5CF" w14:textId="77777777" w:rsidR="00F77651" w:rsidRDefault="00F77651" w:rsidP="00F77651">
      <w:r>
        <w:t>15:25:00 From Jean Dougherty to Everyone:</w:t>
      </w:r>
    </w:p>
    <w:p w14:paraId="28CD24D7" w14:textId="6FA261CE" w:rsidR="00F77651" w:rsidRDefault="00F77651" w:rsidP="00F77651">
      <w:r>
        <w:tab/>
      </w:r>
      <w:r w:rsidR="000520CC">
        <w:t>N</w:t>
      </w:r>
      <w:r>
        <w:t>ational programs such as universal health care</w:t>
      </w:r>
      <w:r w:rsidR="000520CC">
        <w:t>.</w:t>
      </w:r>
    </w:p>
    <w:p w14:paraId="610B2040" w14:textId="77777777" w:rsidR="00F77651" w:rsidRDefault="00F77651" w:rsidP="00F77651">
      <w:r>
        <w:tab/>
      </w:r>
    </w:p>
    <w:p w14:paraId="02E1106B" w14:textId="77777777" w:rsidR="00F77651" w:rsidRDefault="00F77651" w:rsidP="00F77651">
      <w:r>
        <w:t>15:25:50 From Art Hunter to Everyone:</w:t>
      </w:r>
    </w:p>
    <w:p w14:paraId="0F3F9232" w14:textId="4EF2BD7D" w:rsidR="00F77651" w:rsidRDefault="00F77651" w:rsidP="00F77651">
      <w:r>
        <w:tab/>
      </w:r>
      <w:r w:rsidR="000520CC">
        <w:t>H</w:t>
      </w:r>
      <w:r>
        <w:t>ealth of the ecosystem</w:t>
      </w:r>
      <w:r w:rsidR="000520CC">
        <w:t>.</w:t>
      </w:r>
    </w:p>
    <w:p w14:paraId="14D839EC" w14:textId="77777777" w:rsidR="00F77651" w:rsidRDefault="00F77651" w:rsidP="00F77651">
      <w:r>
        <w:tab/>
      </w:r>
    </w:p>
    <w:p w14:paraId="4632CE3A" w14:textId="77777777" w:rsidR="00F77651" w:rsidRDefault="00F77651" w:rsidP="00F77651">
      <w:r>
        <w:t>15:25:52 From Jean Dougherty to Everyone:</w:t>
      </w:r>
    </w:p>
    <w:p w14:paraId="261E6974" w14:textId="5FDB0F5A" w:rsidR="00F77651" w:rsidRDefault="00F77651" w:rsidP="00F77651">
      <w:r>
        <w:tab/>
        <w:t>Health of ecosystem</w:t>
      </w:r>
      <w:r w:rsidR="000520CC">
        <w:t>.</w:t>
      </w:r>
    </w:p>
    <w:p w14:paraId="77C04D92" w14:textId="77777777" w:rsidR="00F77651" w:rsidRDefault="00F77651" w:rsidP="00F77651">
      <w:r>
        <w:tab/>
      </w:r>
    </w:p>
    <w:p w14:paraId="276CD05A" w14:textId="77777777" w:rsidR="00F77651" w:rsidRDefault="00F77651" w:rsidP="00F77651">
      <w:r>
        <w:lastRenderedPageBreak/>
        <w:t>15:26:12 From Art Hunter to Everyone:</w:t>
      </w:r>
    </w:p>
    <w:p w14:paraId="1481DF58" w14:textId="71E8DF09" w:rsidR="00F77651" w:rsidRDefault="00F77651" w:rsidP="00F77651">
      <w:r>
        <w:tab/>
        <w:t>Follow the path of nature</w:t>
      </w:r>
      <w:r w:rsidR="000520CC">
        <w:t>.</w:t>
      </w:r>
    </w:p>
    <w:p w14:paraId="5561F3DB" w14:textId="77777777" w:rsidR="00F77651" w:rsidRDefault="00F77651" w:rsidP="00F77651">
      <w:r>
        <w:tab/>
      </w:r>
    </w:p>
    <w:p w14:paraId="29D4FDF0" w14:textId="77777777" w:rsidR="00F77651" w:rsidRDefault="00F77651" w:rsidP="00F77651">
      <w:r>
        <w:t>15:26:56 From Art Hunter to Everyone:</w:t>
      </w:r>
    </w:p>
    <w:p w14:paraId="6B1EB0CF" w14:textId="2CB8DC39" w:rsidR="00F77651" w:rsidRDefault="00F77651" w:rsidP="00F77651">
      <w:r>
        <w:tab/>
      </w:r>
      <w:r w:rsidR="000520CC">
        <w:t>H</w:t>
      </w:r>
      <w:r>
        <w:t>ealth of soils</w:t>
      </w:r>
      <w:r w:rsidR="000520CC">
        <w:t>.</w:t>
      </w:r>
    </w:p>
    <w:p w14:paraId="1371E020" w14:textId="77777777" w:rsidR="00F77651" w:rsidRDefault="00F77651" w:rsidP="00F77651">
      <w:r>
        <w:tab/>
      </w:r>
    </w:p>
    <w:p w14:paraId="12AFE6E5" w14:textId="77777777" w:rsidR="00F77651" w:rsidRDefault="00F77651" w:rsidP="00F77651">
      <w:r>
        <w:t>15:28:03 From Art Hunter to Everyone:</w:t>
      </w:r>
    </w:p>
    <w:p w14:paraId="0139ACAC" w14:textId="37EE7730" w:rsidR="00F77651" w:rsidRDefault="00F77651" w:rsidP="00F77651">
      <w:r>
        <w:tab/>
      </w:r>
      <w:r w:rsidR="000520CC">
        <w:t>S</w:t>
      </w:r>
      <w:r>
        <w:t>tupid stuff we should sto</w:t>
      </w:r>
      <w:r w:rsidR="000520CC">
        <w:t>p</w:t>
      </w:r>
      <w:r>
        <w:t xml:space="preserve"> doing</w:t>
      </w:r>
      <w:r w:rsidR="000520CC">
        <w:t>.</w:t>
      </w:r>
    </w:p>
    <w:p w14:paraId="1CA1EEEB" w14:textId="77777777" w:rsidR="00F77651" w:rsidRDefault="00F77651" w:rsidP="00F77651">
      <w:r>
        <w:tab/>
      </w:r>
    </w:p>
    <w:p w14:paraId="0B577C33" w14:textId="77777777" w:rsidR="00F77651" w:rsidRDefault="00F77651" w:rsidP="00F77651">
      <w:r>
        <w:t>15:30:09 From Jean Dougherty to Everyone:</w:t>
      </w:r>
    </w:p>
    <w:p w14:paraId="364472CD" w14:textId="4AE54F7F" w:rsidR="00F77651" w:rsidRDefault="00F77651" w:rsidP="00F77651">
      <w:r>
        <w:tab/>
        <w:t>Not use old technologies and perspectives rather develop for the  21st century</w:t>
      </w:r>
      <w:r w:rsidR="000520CC">
        <w:t>.</w:t>
      </w:r>
    </w:p>
    <w:p w14:paraId="7AF5027D" w14:textId="77777777" w:rsidR="00F77651" w:rsidRDefault="00F77651" w:rsidP="00F77651">
      <w:r>
        <w:tab/>
      </w:r>
    </w:p>
    <w:p w14:paraId="246D8008" w14:textId="77777777" w:rsidR="00F77651" w:rsidRDefault="00F77651" w:rsidP="00F77651">
      <w:r>
        <w:t>15:32:29 From Art Hunter to Everyone:</w:t>
      </w:r>
    </w:p>
    <w:p w14:paraId="17D567E2" w14:textId="38CCCB7F" w:rsidR="00F77651" w:rsidRDefault="00F77651" w:rsidP="00F77651">
      <w:r>
        <w:tab/>
      </w:r>
      <w:r w:rsidR="000520CC">
        <w:t>M</w:t>
      </w:r>
      <w:r>
        <w:t>is/disinformation, fraud</w:t>
      </w:r>
      <w:r w:rsidR="000520CC">
        <w:t>.</w:t>
      </w:r>
    </w:p>
    <w:p w14:paraId="70FF0CAF" w14:textId="77777777" w:rsidR="00F77651" w:rsidRDefault="00F77651" w:rsidP="00F77651">
      <w:r>
        <w:tab/>
      </w:r>
    </w:p>
    <w:p w14:paraId="03968FA3" w14:textId="77777777" w:rsidR="00F77651" w:rsidRDefault="00F77651" w:rsidP="00F77651">
      <w:r>
        <w:t>15:35:29 From Art Hunter to Everyone:</w:t>
      </w:r>
    </w:p>
    <w:p w14:paraId="42110FA5" w14:textId="59BF880A" w:rsidR="00F77651" w:rsidRDefault="00F77651" w:rsidP="00F77651">
      <w:r>
        <w:tab/>
      </w:r>
      <w:r w:rsidR="000520CC">
        <w:t>01</w:t>
      </w:r>
      <w:r>
        <w:t xml:space="preserve"> September federal office for nation building projects</w:t>
      </w:r>
      <w:r w:rsidR="000520CC">
        <w:t>.</w:t>
      </w:r>
    </w:p>
    <w:p w14:paraId="239205F5" w14:textId="77777777" w:rsidR="00F77651" w:rsidRDefault="00F77651" w:rsidP="00F77651">
      <w:r>
        <w:tab/>
      </w:r>
    </w:p>
    <w:p w14:paraId="33FB59C0" w14:textId="77777777" w:rsidR="00F77651" w:rsidRDefault="00F77651" w:rsidP="00F77651">
      <w:r>
        <w:t>15:37:31 From Art Hunter to Everyone:</w:t>
      </w:r>
    </w:p>
    <w:p w14:paraId="4CAEFB1B" w14:textId="41B850CA" w:rsidR="00F77651" w:rsidRDefault="00F77651" w:rsidP="00F77651">
      <w:r>
        <w:tab/>
      </w:r>
      <w:r w:rsidR="000520CC">
        <w:t>S</w:t>
      </w:r>
      <w:r>
        <w:t>mart technologies, affordable and accessible housing</w:t>
      </w:r>
      <w:r w:rsidR="000520CC">
        <w:t>.</w:t>
      </w:r>
    </w:p>
    <w:p w14:paraId="6FE42B46" w14:textId="77777777" w:rsidR="00F77651" w:rsidRDefault="00F77651" w:rsidP="00F77651">
      <w:r>
        <w:tab/>
      </w:r>
    </w:p>
    <w:p w14:paraId="1F5D0EEC" w14:textId="77777777" w:rsidR="00F77651" w:rsidRDefault="00F77651" w:rsidP="00F77651">
      <w:r>
        <w:t>15:38:11 From Art Hunter to Everyone:</w:t>
      </w:r>
    </w:p>
    <w:p w14:paraId="50123C30" w14:textId="586BE873" w:rsidR="00F77651" w:rsidRDefault="00F77651" w:rsidP="00F77651">
      <w:r>
        <w:tab/>
      </w:r>
      <w:r w:rsidR="000520CC">
        <w:t>V</w:t>
      </w:r>
      <w:r>
        <w:t>is</w:t>
      </w:r>
      <w:r w:rsidR="000520CC">
        <w:t>i</w:t>
      </w:r>
      <w:r>
        <w:t>on for the future of Canada</w:t>
      </w:r>
      <w:r w:rsidR="000520CC">
        <w:t>.</w:t>
      </w:r>
    </w:p>
    <w:p w14:paraId="669BF013" w14:textId="77777777" w:rsidR="00F77651" w:rsidRDefault="00F77651" w:rsidP="00F77651">
      <w:r>
        <w:tab/>
      </w:r>
    </w:p>
    <w:p w14:paraId="075605A9" w14:textId="1CFBE01C" w:rsidR="00F77651" w:rsidRDefault="00F77651" w:rsidP="000520CC">
      <w:pPr>
        <w:tabs>
          <w:tab w:val="right" w:pos="9360"/>
        </w:tabs>
      </w:pPr>
      <w:r>
        <w:t>15:40:30 From Jean Dougherty to Everyone:</w:t>
      </w:r>
      <w:r w:rsidR="000520CC">
        <w:tab/>
      </w:r>
    </w:p>
    <w:p w14:paraId="0A23E86F" w14:textId="1DAF6B5D" w:rsidR="00F77651" w:rsidRDefault="00F77651" w:rsidP="00F77651">
      <w:r>
        <w:tab/>
      </w:r>
      <w:r w:rsidR="000520CC">
        <w:t>P</w:t>
      </w:r>
      <w:r>
        <w:t>romote industries with environmental focus for housing such as solar, heat pumps, new standards for housing,</w:t>
      </w:r>
    </w:p>
    <w:p w14:paraId="1E989B1B" w14:textId="77777777" w:rsidR="00F77651" w:rsidRDefault="00F77651" w:rsidP="00F77651">
      <w:r>
        <w:tab/>
      </w:r>
    </w:p>
    <w:p w14:paraId="5F8317CC" w14:textId="77777777" w:rsidR="00F77651" w:rsidRDefault="00F77651" w:rsidP="00F77651">
      <w:r>
        <w:lastRenderedPageBreak/>
        <w:t>15:40:45 From Art Hunter to Everyone:</w:t>
      </w:r>
    </w:p>
    <w:p w14:paraId="4334E7C4" w14:textId="3B1712C2" w:rsidR="00F77651" w:rsidRDefault="00F77651" w:rsidP="00F77651">
      <w:r>
        <w:tab/>
      </w:r>
      <w:r w:rsidR="000520CC">
        <w:t>R</w:t>
      </w:r>
      <w:r>
        <w:t>educe damage to ecosphere, control profit for billionaires, holistic</w:t>
      </w:r>
      <w:r w:rsidR="000520CC">
        <w:t>.</w:t>
      </w:r>
    </w:p>
    <w:p w14:paraId="5FAC314E" w14:textId="77777777" w:rsidR="00F77651" w:rsidRDefault="00F77651" w:rsidP="00F77651">
      <w:r>
        <w:tab/>
      </w:r>
    </w:p>
    <w:p w14:paraId="6BEC54C6" w14:textId="77777777" w:rsidR="00F77651" w:rsidRDefault="00F77651" w:rsidP="00F77651">
      <w:r>
        <w:t>15:41:36 From Art Hunter to Everyone:</w:t>
      </w:r>
    </w:p>
    <w:p w14:paraId="647D2F28" w14:textId="47E02576" w:rsidR="00F77651" w:rsidRDefault="00F77651" w:rsidP="00F77651">
      <w:r>
        <w:tab/>
      </w:r>
      <w:r w:rsidR="000520CC">
        <w:t>M</w:t>
      </w:r>
      <w:r>
        <w:t>anufacture heat pumps, solar</w:t>
      </w:r>
      <w:r w:rsidR="000520CC">
        <w:t xml:space="preserve"> panels,</w:t>
      </w:r>
      <w:r>
        <w:t xml:space="preserve"> etc</w:t>
      </w:r>
      <w:r w:rsidR="000520CC">
        <w:t>.</w:t>
      </w:r>
      <w:r>
        <w:t xml:space="preserve"> at home in C</w:t>
      </w:r>
      <w:r w:rsidR="000520CC">
        <w:t>a</w:t>
      </w:r>
      <w:r>
        <w:t>nada</w:t>
      </w:r>
      <w:r w:rsidR="000520CC">
        <w:t>.</w:t>
      </w:r>
    </w:p>
    <w:p w14:paraId="3186FBDB" w14:textId="77777777" w:rsidR="00F77651" w:rsidRDefault="00F77651" w:rsidP="00F77651">
      <w:r>
        <w:tab/>
      </w:r>
    </w:p>
    <w:p w14:paraId="2278D0BC" w14:textId="77777777" w:rsidR="00F77651" w:rsidRDefault="00F77651" w:rsidP="00F77651">
      <w:r>
        <w:t>15:43:57 From Art Hunter to Everyone:</w:t>
      </w:r>
    </w:p>
    <w:p w14:paraId="0FEC7D6A" w14:textId="100C8302" w:rsidR="00F77651" w:rsidRDefault="00F77651" w:rsidP="00F77651">
      <w:r>
        <w:tab/>
      </w:r>
      <w:r w:rsidR="000520CC">
        <w:t>C</w:t>
      </w:r>
      <w:r>
        <w:t>ooperative housing movement, local controls, developers have too much control/power, regulations</w:t>
      </w:r>
      <w:r w:rsidR="000520CC">
        <w:t>.</w:t>
      </w:r>
    </w:p>
    <w:p w14:paraId="7E93F910" w14:textId="77777777" w:rsidR="00F77651" w:rsidRDefault="00F77651" w:rsidP="00F77651">
      <w:r>
        <w:tab/>
      </w:r>
    </w:p>
    <w:p w14:paraId="0DC6C570" w14:textId="77777777" w:rsidR="00F77651" w:rsidRDefault="00F77651" w:rsidP="00F77651">
      <w:r>
        <w:t>15:46:16 From Jean Dougherty to Everyone:</w:t>
      </w:r>
    </w:p>
    <w:p w14:paraId="1D911F73" w14:textId="196CA4E1" w:rsidR="00F77651" w:rsidRDefault="00F77651" w:rsidP="00F77651">
      <w:r>
        <w:tab/>
      </w:r>
      <w:r w:rsidR="000520CC">
        <w:t>U</w:t>
      </w:r>
      <w:r>
        <w:t>nderstand the roll that the markets play in dealing with our issues</w:t>
      </w:r>
      <w:r w:rsidR="000520CC">
        <w:t>.</w:t>
      </w:r>
    </w:p>
    <w:p w14:paraId="6370365F" w14:textId="77777777" w:rsidR="00F77651" w:rsidRDefault="00F77651" w:rsidP="00F77651">
      <w:r>
        <w:tab/>
      </w:r>
    </w:p>
    <w:p w14:paraId="62E2D22C" w14:textId="77777777" w:rsidR="00F77651" w:rsidRDefault="00F77651" w:rsidP="00F77651">
      <w:r>
        <w:t>15:46:21 From Art Hunter to Everyone:</w:t>
      </w:r>
    </w:p>
    <w:p w14:paraId="32A5BEE6" w14:textId="76D69E61" w:rsidR="00F77651" w:rsidRDefault="00F77651" w:rsidP="00F77651">
      <w:r>
        <w:tab/>
        <w:t>Trends are important, dual</w:t>
      </w:r>
      <w:r w:rsidR="000520CC">
        <w:t>-</w:t>
      </w:r>
      <w:r>
        <w:t>purpose uses of space</w:t>
      </w:r>
      <w:r w:rsidR="000520CC">
        <w:t>.</w:t>
      </w:r>
    </w:p>
    <w:p w14:paraId="1B993A06" w14:textId="77777777" w:rsidR="00F77651" w:rsidRDefault="00F77651" w:rsidP="00F77651">
      <w:r>
        <w:tab/>
      </w:r>
    </w:p>
    <w:p w14:paraId="6053C20F" w14:textId="77777777" w:rsidR="00F77651" w:rsidRDefault="00F77651" w:rsidP="00F77651">
      <w:r>
        <w:t>15:46:37 From Dave Dougherty to Everyone:</w:t>
      </w:r>
    </w:p>
    <w:p w14:paraId="0848970A" w14:textId="77777777" w:rsidR="00F77651" w:rsidRDefault="00F77651" w:rsidP="00F77651">
      <w:r>
        <w:tab/>
        <w:t>Recall that climate change is a market failure.</w:t>
      </w:r>
    </w:p>
    <w:p w14:paraId="63D70916" w14:textId="77777777" w:rsidR="00F77651" w:rsidRDefault="00F77651" w:rsidP="00F77651">
      <w:r>
        <w:tab/>
      </w:r>
    </w:p>
    <w:p w14:paraId="4B848282" w14:textId="77777777" w:rsidR="00F77651" w:rsidRDefault="00F77651" w:rsidP="00F77651">
      <w:r>
        <w:t>15:47:06 From Art Hunter to Everyone:</w:t>
      </w:r>
    </w:p>
    <w:p w14:paraId="358F962F" w14:textId="703855C1" w:rsidR="00F77651" w:rsidRDefault="00F77651" w:rsidP="00F77651">
      <w:r>
        <w:tab/>
      </w:r>
      <w:r w:rsidR="000520CC">
        <w:t>F</w:t>
      </w:r>
      <w:r>
        <w:t>ood security.</w:t>
      </w:r>
    </w:p>
    <w:p w14:paraId="6081648F" w14:textId="77777777" w:rsidR="00F77651" w:rsidRDefault="00F77651" w:rsidP="00F77651">
      <w:r>
        <w:tab/>
      </w:r>
    </w:p>
    <w:p w14:paraId="5EFBB9D5" w14:textId="77777777" w:rsidR="00F77651" w:rsidRDefault="00F77651" w:rsidP="00F77651">
      <w:r>
        <w:t>15:48:41 From Art Hunter to Everyone:</w:t>
      </w:r>
    </w:p>
    <w:p w14:paraId="7A151231" w14:textId="59062640" w:rsidR="00F77651" w:rsidRDefault="00F77651" w:rsidP="00F77651">
      <w:r>
        <w:tab/>
        <w:t>Maslow’s Hierarchy of Needs: Purpose and Examples</w:t>
      </w:r>
      <w:r w:rsidR="000520CC">
        <w:t>.</w:t>
      </w:r>
    </w:p>
    <w:p w14:paraId="1567DEA2" w14:textId="77777777" w:rsidR="00F77651" w:rsidRDefault="00F77651" w:rsidP="00F77651">
      <w:r>
        <w:tab/>
      </w:r>
    </w:p>
    <w:p w14:paraId="4CD4B801" w14:textId="77777777" w:rsidR="00F77651" w:rsidRDefault="00F77651" w:rsidP="00F77651">
      <w:r>
        <w:t>15:48:43 From Dave Dougherty to Everyone:</w:t>
      </w:r>
    </w:p>
    <w:p w14:paraId="17A3DF53" w14:textId="12381783" w:rsidR="00F77651" w:rsidRDefault="00F77651" w:rsidP="00F77651">
      <w:r>
        <w:tab/>
        <w:t>Don't mess up what we h</w:t>
      </w:r>
      <w:r w:rsidR="000520CC">
        <w:t>a</w:t>
      </w:r>
      <w:r>
        <w:t>ve now.</w:t>
      </w:r>
    </w:p>
    <w:p w14:paraId="04BB2848" w14:textId="77777777" w:rsidR="00F77651" w:rsidRDefault="00F77651" w:rsidP="00F77651">
      <w:r>
        <w:tab/>
      </w:r>
    </w:p>
    <w:p w14:paraId="1B04FD51" w14:textId="77777777" w:rsidR="00F77651" w:rsidRDefault="00F77651" w:rsidP="00F77651">
      <w:r>
        <w:lastRenderedPageBreak/>
        <w:t>15:50:31 From Jean Dougherty to Everyone:</w:t>
      </w:r>
    </w:p>
    <w:p w14:paraId="2976D7E1" w14:textId="798505C0" w:rsidR="00F77651" w:rsidRDefault="00F77651" w:rsidP="00F77651">
      <w:r>
        <w:tab/>
      </w:r>
      <w:r w:rsidR="000520CC">
        <w:t>F</w:t>
      </w:r>
      <w:r>
        <w:t>ood marketing boards need protection</w:t>
      </w:r>
      <w:r w:rsidR="000520CC">
        <w:t>.</w:t>
      </w:r>
    </w:p>
    <w:p w14:paraId="4F44A934" w14:textId="77777777" w:rsidR="00F77651" w:rsidRDefault="00F77651" w:rsidP="00F77651">
      <w:r>
        <w:tab/>
      </w:r>
    </w:p>
    <w:p w14:paraId="181C2143" w14:textId="77777777" w:rsidR="00F77651" w:rsidRDefault="00F77651" w:rsidP="00F77651">
      <w:r>
        <w:t>15:51:14 From Dave Dougherty to Everyone:</w:t>
      </w:r>
    </w:p>
    <w:p w14:paraId="0A34B400" w14:textId="77777777" w:rsidR="00F77651" w:rsidRDefault="00F77651" w:rsidP="00F77651">
      <w:r>
        <w:tab/>
        <w:t>Things we have now: old growth forest remnants, wetland remnants, public insured healthcare, food marketing boards, right to a clean environment.</w:t>
      </w:r>
    </w:p>
    <w:p w14:paraId="22EA215E" w14:textId="77777777" w:rsidR="00F77651" w:rsidRDefault="00F77651" w:rsidP="00F77651">
      <w:r>
        <w:tab/>
      </w:r>
    </w:p>
    <w:p w14:paraId="0B0EE3ED" w14:textId="77777777" w:rsidR="00F77651" w:rsidRDefault="00F77651" w:rsidP="00F77651">
      <w:r>
        <w:t>15:52:00 From Art Hunter to Everyone:</w:t>
      </w:r>
    </w:p>
    <w:p w14:paraId="554AA73B" w14:textId="4C7A41E1" w:rsidR="00F77651" w:rsidRDefault="00F77651" w:rsidP="00F77651">
      <w:r>
        <w:tab/>
      </w:r>
      <w:r w:rsidR="000520CC">
        <w:t>L</w:t>
      </w:r>
      <w:r>
        <w:t>ocal level is the delivery point of policies and local level varies across the country</w:t>
      </w:r>
      <w:r w:rsidR="000520CC">
        <w:t>.</w:t>
      </w:r>
    </w:p>
    <w:p w14:paraId="28D7878D" w14:textId="77777777" w:rsidR="00F77651" w:rsidRDefault="00F77651" w:rsidP="00F77651">
      <w:r>
        <w:tab/>
      </w:r>
    </w:p>
    <w:p w14:paraId="6F77EA43" w14:textId="77777777" w:rsidR="00F77651" w:rsidRDefault="00F77651" w:rsidP="00F77651">
      <w:r>
        <w:t>15:53:41 From Art Hunter to Everyone:</w:t>
      </w:r>
    </w:p>
    <w:p w14:paraId="6662F576" w14:textId="21F75740" w:rsidR="00F77651" w:rsidRDefault="00F77651" w:rsidP="00F77651">
      <w:r>
        <w:tab/>
      </w:r>
      <w:r w:rsidR="000520CC">
        <w:t>A</w:t>
      </w:r>
      <w:r>
        <w:t xml:space="preserve"> suite of nation</w:t>
      </w:r>
      <w:r w:rsidR="000520CC">
        <w:t>-</w:t>
      </w:r>
      <w:r>
        <w:t>building projects</w:t>
      </w:r>
      <w:r w:rsidR="000520CC">
        <w:t>.</w:t>
      </w:r>
    </w:p>
    <w:p w14:paraId="7D6FAA12" w14:textId="77777777" w:rsidR="00F77651" w:rsidRDefault="00F77651" w:rsidP="00F77651">
      <w:r>
        <w:tab/>
      </w:r>
    </w:p>
    <w:p w14:paraId="3FDC7E8F" w14:textId="77777777" w:rsidR="00F77651" w:rsidRDefault="00F77651" w:rsidP="00F77651">
      <w:r>
        <w:t>15:54:50 From Art Hunter to Everyone:</w:t>
      </w:r>
    </w:p>
    <w:p w14:paraId="08EFFDE8" w14:textId="07013A68" w:rsidR="00F77651" w:rsidRDefault="00F77651" w:rsidP="00F77651">
      <w:r>
        <w:tab/>
      </w:r>
      <w:r w:rsidR="000520CC">
        <w:t>L</w:t>
      </w:r>
      <w:r>
        <w:t>ongevity of projects (for future generations)</w:t>
      </w:r>
      <w:r w:rsidR="000520CC">
        <w:t>.</w:t>
      </w:r>
    </w:p>
    <w:p w14:paraId="79EC6B78" w14:textId="77777777" w:rsidR="00F77651" w:rsidRDefault="00F77651" w:rsidP="00F77651">
      <w:r>
        <w:tab/>
      </w:r>
    </w:p>
    <w:p w14:paraId="7DE3D1A7" w14:textId="77777777" w:rsidR="00F77651" w:rsidRDefault="00F77651" w:rsidP="00F77651">
      <w:r>
        <w:t>15:54:59 From Dave Dougherty to Everyone:</w:t>
      </w:r>
    </w:p>
    <w:p w14:paraId="27EEE5A3" w14:textId="5D1BC857" w:rsidR="00F77651" w:rsidRDefault="00F77651" w:rsidP="00F77651">
      <w:r>
        <w:tab/>
        <w:t xml:space="preserve">PP </w:t>
      </w:r>
      <w:proofErr w:type="spellStart"/>
      <w:r>
        <w:t>Oiliver</w:t>
      </w:r>
      <w:proofErr w:type="spellEnd"/>
      <w:r>
        <w:t xml:space="preserve"> has said in the last 24 h that we MUST have started two new pipelines and a new </w:t>
      </w:r>
      <w:r w:rsidR="00403AFB">
        <w:t>L</w:t>
      </w:r>
      <w:r>
        <w:t>NG within a year.</w:t>
      </w:r>
    </w:p>
    <w:p w14:paraId="12EC5C55" w14:textId="77777777" w:rsidR="00F77651" w:rsidRDefault="00F77651" w:rsidP="00F77651">
      <w:r>
        <w:tab/>
      </w:r>
    </w:p>
    <w:p w14:paraId="109EF29D" w14:textId="77777777" w:rsidR="00F77651" w:rsidRDefault="00F77651" w:rsidP="00F77651">
      <w:r>
        <w:t>15:55:31 From Dave Dougherty to Everyone:</w:t>
      </w:r>
    </w:p>
    <w:p w14:paraId="3CCE1A52" w14:textId="77777777" w:rsidR="00F77651" w:rsidRDefault="00F77651" w:rsidP="00F77651">
      <w:r>
        <w:tab/>
        <w:t>"Things we hold dear."</w:t>
      </w:r>
    </w:p>
    <w:p w14:paraId="49D498DA" w14:textId="77777777" w:rsidR="00F77651" w:rsidRDefault="00F77651" w:rsidP="00F77651">
      <w:r>
        <w:tab/>
      </w:r>
    </w:p>
    <w:p w14:paraId="7BF8AD99" w14:textId="77777777" w:rsidR="00F77651" w:rsidRDefault="00F77651" w:rsidP="00F77651">
      <w:r>
        <w:t>15:56:30 From Dave Dougherty to Everyone:</w:t>
      </w:r>
    </w:p>
    <w:p w14:paraId="0E28AE96" w14:textId="77777777" w:rsidR="00F77651" w:rsidRDefault="00F77651" w:rsidP="00F77651">
      <w:r>
        <w:tab/>
        <w:t>Perhaps we need to build a new nation, but not destroy our current one.</w:t>
      </w:r>
    </w:p>
    <w:p w14:paraId="49BE6877" w14:textId="77777777" w:rsidR="00F77651" w:rsidRDefault="00F77651" w:rsidP="00F77651">
      <w:r>
        <w:tab/>
      </w:r>
    </w:p>
    <w:p w14:paraId="28BA6B02" w14:textId="77777777" w:rsidR="00F77651" w:rsidRDefault="00F77651" w:rsidP="00F77651">
      <w:r>
        <w:t>15:59:38 From Dave Dougherty to Everyone:</w:t>
      </w:r>
    </w:p>
    <w:p w14:paraId="12A7F409" w14:textId="77777777" w:rsidR="00F77651" w:rsidRDefault="00F77651" w:rsidP="00F77651">
      <w:r>
        <w:tab/>
        <w:t>Financial stability, insurance claims.</w:t>
      </w:r>
    </w:p>
    <w:p w14:paraId="5049BB9C" w14:textId="77777777" w:rsidR="00F77651" w:rsidRDefault="00F77651" w:rsidP="00F77651">
      <w:r>
        <w:lastRenderedPageBreak/>
        <w:tab/>
      </w:r>
    </w:p>
    <w:p w14:paraId="37AF2E4F" w14:textId="77777777" w:rsidR="00F77651" w:rsidRDefault="00F77651" w:rsidP="00F77651">
      <w:r>
        <w:t>16:00:00 From Dave Dougherty to Everyone:</w:t>
      </w:r>
    </w:p>
    <w:p w14:paraId="56904FFC" w14:textId="77777777" w:rsidR="00F77651" w:rsidRDefault="00F77651" w:rsidP="00F77651">
      <w:r>
        <w:tab/>
        <w:t>Ecological stability.</w:t>
      </w:r>
    </w:p>
    <w:p w14:paraId="795954BB" w14:textId="77777777" w:rsidR="00F77651" w:rsidRDefault="00F77651" w:rsidP="00F77651">
      <w:r>
        <w:tab/>
      </w:r>
    </w:p>
    <w:p w14:paraId="73147022" w14:textId="77777777" w:rsidR="00F77651" w:rsidRDefault="00F77651" w:rsidP="00F77651">
      <w:r>
        <w:t>16:00:25 From Dave Dougherty to Everyone:</w:t>
      </w:r>
    </w:p>
    <w:p w14:paraId="721EBF43" w14:textId="77777777" w:rsidR="00F77651" w:rsidRDefault="00F77651" w:rsidP="00F77651">
      <w:r>
        <w:tab/>
        <w:t>Division, unity in the face of disinformation and ideology.</w:t>
      </w:r>
    </w:p>
    <w:p w14:paraId="209C515F" w14:textId="77777777" w:rsidR="00F77651" w:rsidRDefault="00F77651" w:rsidP="00F77651">
      <w:r>
        <w:tab/>
      </w:r>
    </w:p>
    <w:p w14:paraId="27EA6FDF" w14:textId="23A08434" w:rsidR="00F77651" w:rsidRDefault="00F77651" w:rsidP="00F77651">
      <w:r>
        <w:t>16:00:57 From Dave Dougherty to Everyone:</w:t>
      </w:r>
    </w:p>
    <w:p w14:paraId="67D286FD" w14:textId="2E71526C" w:rsidR="00F77651" w:rsidRDefault="00F77651" w:rsidP="00F77651">
      <w:r>
        <w:tab/>
      </w:r>
      <w:r w:rsidR="00403AFB">
        <w:t xml:space="preserve">There is a new </w:t>
      </w:r>
      <w:r>
        <w:t>Cabinet committe</w:t>
      </w:r>
      <w:r w:rsidR="000520CC">
        <w:t>e</w:t>
      </w:r>
      <w:r>
        <w:t xml:space="preserve"> on well-being.</w:t>
      </w:r>
    </w:p>
    <w:p w14:paraId="129194F8" w14:textId="77777777" w:rsidR="00F77651" w:rsidRDefault="00F77651" w:rsidP="00F77651">
      <w:r>
        <w:tab/>
      </w:r>
    </w:p>
    <w:p w14:paraId="760CA7A3" w14:textId="77777777" w:rsidR="00F77651" w:rsidRDefault="00F77651" w:rsidP="00F77651">
      <w:r>
        <w:t>16:01:05 From Art Hunter to Everyone:</w:t>
      </w:r>
    </w:p>
    <w:p w14:paraId="5E88053C" w14:textId="69E3F70F" w:rsidR="00F77651" w:rsidRDefault="00F77651" w:rsidP="00F77651">
      <w:r>
        <w:tab/>
        <w:t>Education</w:t>
      </w:r>
      <w:r w:rsidR="000520CC">
        <w:t>.</w:t>
      </w:r>
    </w:p>
    <w:p w14:paraId="233DB3BA" w14:textId="77777777" w:rsidR="00F77651" w:rsidRDefault="00F77651" w:rsidP="00F77651">
      <w:r>
        <w:tab/>
      </w:r>
    </w:p>
    <w:p w14:paraId="1124B3C0" w14:textId="77777777" w:rsidR="00F77651" w:rsidRDefault="00F77651" w:rsidP="00F77651">
      <w:r>
        <w:t>16:01:38 From Dave Dougherty to Everyone:</w:t>
      </w:r>
    </w:p>
    <w:p w14:paraId="22317610" w14:textId="299928ED" w:rsidR="00F77651" w:rsidRDefault="00F77651" w:rsidP="00F77651">
      <w:r>
        <w:tab/>
        <w:t>What about a Royal Commission on energy reliance and supply?</w:t>
      </w:r>
    </w:p>
    <w:p w14:paraId="5E8B0706" w14:textId="77777777" w:rsidR="00F77651" w:rsidRDefault="00F77651" w:rsidP="00F77651">
      <w:r>
        <w:tab/>
      </w:r>
    </w:p>
    <w:p w14:paraId="16994866" w14:textId="77777777" w:rsidR="00F77651" w:rsidRDefault="00F77651" w:rsidP="00F77651">
      <w:r>
        <w:t>16:10:12 From Jean Dougherty to Everyone:</w:t>
      </w:r>
    </w:p>
    <w:p w14:paraId="117B3505" w14:textId="151FBC7F" w:rsidR="00F77651" w:rsidRDefault="00F77651" w:rsidP="00F77651">
      <w:r>
        <w:tab/>
        <w:t>This exercise is to get CACOR members to think and discuss what are the pr</w:t>
      </w:r>
      <w:r w:rsidR="00403AFB">
        <w:t>i</w:t>
      </w:r>
      <w:r>
        <w:t>nciples we want to follow in supporting or developing NBP</w:t>
      </w:r>
      <w:r w:rsidR="00403AFB">
        <w:t>s.</w:t>
      </w:r>
    </w:p>
    <w:p w14:paraId="3EADAAA0" w14:textId="77777777" w:rsidR="00F77651" w:rsidRDefault="00F77651" w:rsidP="00F77651">
      <w:r>
        <w:tab/>
      </w:r>
    </w:p>
    <w:p w14:paraId="2777A39A" w14:textId="77777777" w:rsidR="00F77651" w:rsidRDefault="00F77651" w:rsidP="00F77651">
      <w:r>
        <w:t>16:11:04 From Ted Manning to Everyone:</w:t>
      </w:r>
    </w:p>
    <w:p w14:paraId="33CC1EDE" w14:textId="1841F4B2" w:rsidR="00F77651" w:rsidRDefault="00F77651" w:rsidP="00F77651">
      <w:r>
        <w:tab/>
        <w:t>The line is DON</w:t>
      </w:r>
      <w:r w:rsidR="00403AFB">
        <w:t>’</w:t>
      </w:r>
      <w:r>
        <w:t>T BLOW IT!</w:t>
      </w:r>
    </w:p>
    <w:p w14:paraId="38C8EEE9" w14:textId="77777777" w:rsidR="00F77651" w:rsidRDefault="00F77651" w:rsidP="00F77651">
      <w:r>
        <w:tab/>
      </w:r>
    </w:p>
    <w:p w14:paraId="0F822655" w14:textId="77777777" w:rsidR="00F77651" w:rsidRDefault="00F77651" w:rsidP="00F77651">
      <w:r>
        <w:t>16:11:51 From Jean Dougherty to Everyone:</w:t>
      </w:r>
    </w:p>
    <w:p w14:paraId="0F053B83" w14:textId="18E38F3D" w:rsidR="00F77651" w:rsidRDefault="00F77651" w:rsidP="00F77651">
      <w:r>
        <w:tab/>
      </w:r>
      <w:r w:rsidR="00403AFB">
        <w:t xml:space="preserve">A </w:t>
      </w:r>
      <w:r>
        <w:t>Royal Commission to look to the future</w:t>
      </w:r>
      <w:r w:rsidR="00403AFB">
        <w:t>?</w:t>
      </w:r>
    </w:p>
    <w:p w14:paraId="56C8BFA5" w14:textId="77777777" w:rsidR="00F77651" w:rsidRDefault="00F77651" w:rsidP="00F77651">
      <w:r>
        <w:tab/>
      </w:r>
    </w:p>
    <w:p w14:paraId="1A951EDB" w14:textId="77777777" w:rsidR="00403AFB" w:rsidRDefault="00403AFB">
      <w:r>
        <w:br w:type="page"/>
      </w:r>
    </w:p>
    <w:p w14:paraId="6E6CF97A" w14:textId="35550B09" w:rsidR="00F77651" w:rsidRDefault="00F77651" w:rsidP="00F77651">
      <w:r>
        <w:lastRenderedPageBreak/>
        <w:t>16:14:07 From Dave Dougherty to Everyone:</w:t>
      </w:r>
    </w:p>
    <w:p w14:paraId="65ABA3AC" w14:textId="77777777" w:rsidR="00F77651" w:rsidRDefault="00F77651" w:rsidP="00F77651">
      <w:r>
        <w:tab/>
        <w:t>Would everyone here agree to have his/her name on the sort of document Art just suggested?</w:t>
      </w:r>
    </w:p>
    <w:p w14:paraId="04B2DC1F" w14:textId="77777777" w:rsidR="00F77651" w:rsidRDefault="00F77651" w:rsidP="00F77651">
      <w:r>
        <w:tab/>
      </w:r>
    </w:p>
    <w:p w14:paraId="5CB3548C" w14:textId="77777777" w:rsidR="00F77651" w:rsidRDefault="00F77651" w:rsidP="00F77651">
      <w:r>
        <w:t>16:14:15 From Jean Dougherty to Everyone:</w:t>
      </w:r>
    </w:p>
    <w:p w14:paraId="66BF5D0B" w14:textId="255345BA" w:rsidR="00F77651" w:rsidRDefault="00F77651" w:rsidP="00F77651">
      <w:r>
        <w:tab/>
        <w:t>Readable document (max 3 pages) that outlines NBP that follow sound ecological principle</w:t>
      </w:r>
      <w:r w:rsidR="00403AFB">
        <w:t>.</w:t>
      </w:r>
    </w:p>
    <w:p w14:paraId="56615532" w14:textId="77777777" w:rsidR="00F77651" w:rsidRDefault="00F77651" w:rsidP="00F77651">
      <w:r>
        <w:tab/>
      </w:r>
    </w:p>
    <w:p w14:paraId="6F0E5613" w14:textId="77777777" w:rsidR="00F77651" w:rsidRDefault="00F77651" w:rsidP="00F77651">
      <w:r>
        <w:t>16:14:59 From Dave Dougherty to Everyone:</w:t>
      </w:r>
    </w:p>
    <w:p w14:paraId="1408FADC" w14:textId="77777777" w:rsidR="00F77651" w:rsidRDefault="00F77651" w:rsidP="00F77651">
      <w:r>
        <w:tab/>
        <w:t>An 'elevator chat' document.</w:t>
      </w:r>
    </w:p>
    <w:p w14:paraId="378C8963" w14:textId="77777777" w:rsidR="00F77651" w:rsidRDefault="00F77651" w:rsidP="00F77651">
      <w:r>
        <w:tab/>
      </w:r>
    </w:p>
    <w:p w14:paraId="257F6F09" w14:textId="77777777" w:rsidR="00F77651" w:rsidRDefault="00F77651" w:rsidP="00F77651">
      <w:r>
        <w:t>16:15:36 From Dave Dougherty to Everyone:</w:t>
      </w:r>
    </w:p>
    <w:p w14:paraId="24D37E78" w14:textId="41E75477" w:rsidR="00F77651" w:rsidRDefault="00F77651" w:rsidP="00F77651">
      <w:r>
        <w:tab/>
        <w:t>Anyone who does NOT want to have his/her name on it?</w:t>
      </w:r>
    </w:p>
    <w:p w14:paraId="60A77F09" w14:textId="77777777" w:rsidR="00F77651" w:rsidRDefault="00F77651" w:rsidP="00F77651">
      <w:r>
        <w:tab/>
      </w:r>
    </w:p>
    <w:p w14:paraId="14C15403" w14:textId="77777777" w:rsidR="00F77651" w:rsidRDefault="00F77651" w:rsidP="00F77651">
      <w:r>
        <w:t>16:16:00 From Dave Dougherty to Everyone:</w:t>
      </w:r>
    </w:p>
    <w:p w14:paraId="57C0C577" w14:textId="77777777" w:rsidR="00F77651" w:rsidRDefault="00F77651" w:rsidP="00F77651">
      <w:r>
        <w:tab/>
        <w:t>Anyone who does NOT want his/her name on the document?</w:t>
      </w:r>
    </w:p>
    <w:p w14:paraId="19643FEC" w14:textId="77777777" w:rsidR="00F77651" w:rsidRDefault="00F77651" w:rsidP="00F77651">
      <w:r>
        <w:tab/>
      </w:r>
    </w:p>
    <w:p w14:paraId="35F50478" w14:textId="77777777" w:rsidR="00F77651" w:rsidRDefault="00F77651" w:rsidP="00F77651">
      <w:r>
        <w:t>16:17:56 From Dave Dougherty to Everyone:</w:t>
      </w:r>
    </w:p>
    <w:p w14:paraId="13B9513A" w14:textId="77777777" w:rsidR="00F77651" w:rsidRDefault="00F77651" w:rsidP="00F77651">
      <w:r>
        <w:tab/>
        <w:t>Need for a more detailed document to follow.  List of areas of interest (e.g., Maslow's hierarchy).  Then another with possible projects.</w:t>
      </w:r>
    </w:p>
    <w:p w14:paraId="476DEB8C" w14:textId="77777777" w:rsidR="00F77651" w:rsidRDefault="00F77651" w:rsidP="00F77651">
      <w:r>
        <w:tab/>
      </w:r>
    </w:p>
    <w:p w14:paraId="5EF22CA7" w14:textId="77777777" w:rsidR="00F77651" w:rsidRDefault="00F77651" w:rsidP="00F77651">
      <w:r>
        <w:t>16:26:51 From Dave Dougherty to Everyone:</w:t>
      </w:r>
    </w:p>
    <w:p w14:paraId="60972AED" w14:textId="77777777" w:rsidR="000520CC" w:rsidRDefault="000520CC" w:rsidP="000520CC">
      <w:pPr>
        <w:ind w:firstLine="720"/>
      </w:pPr>
      <w:r>
        <w:t>Canadian Institute of Actuaries documents on ecological risk.</w:t>
      </w:r>
    </w:p>
    <w:p w14:paraId="45DC69B2" w14:textId="53369011" w:rsidR="000520CC" w:rsidRPr="00403AFB" w:rsidRDefault="000520CC" w:rsidP="000520CC">
      <w:pPr>
        <w:rPr>
          <w:sz w:val="18"/>
          <w:szCs w:val="18"/>
        </w:rPr>
      </w:pPr>
      <w:r>
        <w:tab/>
      </w:r>
      <w:hyperlink r:id="rId6" w:history="1">
        <w:r w:rsidRPr="00403AFB">
          <w:rPr>
            <w:rStyle w:val="Hyperlink"/>
            <w:sz w:val="18"/>
            <w:szCs w:val="18"/>
          </w:rPr>
          <w:t>https://www.cia-ica.ca/publications/</w:t>
        </w:r>
      </w:hyperlink>
    </w:p>
    <w:p w14:paraId="3FAE7426" w14:textId="21BF59B4" w:rsidR="00F77651" w:rsidRPr="00403AFB" w:rsidRDefault="000520CC" w:rsidP="000520CC">
      <w:pPr>
        <w:ind w:firstLine="720"/>
        <w:rPr>
          <w:sz w:val="18"/>
          <w:szCs w:val="18"/>
        </w:rPr>
      </w:pPr>
      <w:hyperlink r:id="rId7" w:history="1">
        <w:r w:rsidRPr="00403AFB">
          <w:rPr>
            <w:rStyle w:val="Hyperlink"/>
            <w:sz w:val="18"/>
            <w:szCs w:val="18"/>
          </w:rPr>
          <w:t>https://www.cia-ica.ca/news/mitigating-and-adapting-to-climate-risk/</w:t>
        </w:r>
      </w:hyperlink>
    </w:p>
    <w:p w14:paraId="56812951" w14:textId="269595D5" w:rsidR="00F77651" w:rsidRPr="00403AFB" w:rsidRDefault="00F77651" w:rsidP="00F77651">
      <w:pPr>
        <w:rPr>
          <w:sz w:val="18"/>
          <w:szCs w:val="18"/>
        </w:rPr>
      </w:pPr>
      <w:r w:rsidRPr="00403AFB">
        <w:rPr>
          <w:sz w:val="18"/>
          <w:szCs w:val="18"/>
        </w:rPr>
        <w:tab/>
      </w:r>
      <w:hyperlink r:id="rId8" w:history="1">
        <w:r w:rsidR="000520CC" w:rsidRPr="00403AFB">
          <w:rPr>
            <w:rStyle w:val="Hyperlink"/>
            <w:sz w:val="18"/>
            <w:szCs w:val="18"/>
          </w:rPr>
          <w:t>https://www.cia-ica.ca/actuaries/practice-areas/climate/</w:t>
        </w:r>
      </w:hyperlink>
    </w:p>
    <w:p w14:paraId="777AB9AD" w14:textId="78EB9BA2" w:rsidR="00F77651" w:rsidRPr="00403AFB" w:rsidRDefault="00F77651" w:rsidP="00F77651">
      <w:pPr>
        <w:rPr>
          <w:sz w:val="18"/>
          <w:szCs w:val="18"/>
        </w:rPr>
      </w:pPr>
      <w:r w:rsidRPr="00403AFB">
        <w:rPr>
          <w:sz w:val="18"/>
          <w:szCs w:val="18"/>
        </w:rPr>
        <w:tab/>
      </w:r>
      <w:hyperlink r:id="rId9" w:history="1">
        <w:r w:rsidR="000520CC" w:rsidRPr="00403AFB">
          <w:rPr>
            <w:rStyle w:val="Hyperlink"/>
            <w:sz w:val="18"/>
            <w:szCs w:val="18"/>
          </w:rPr>
          <w:t>https://www.cia-ica.ca/news/canadas-actuaries-advise-to-include-nature-risk-in-climate-risk-frameworks/</w:t>
        </w:r>
      </w:hyperlink>
    </w:p>
    <w:p w14:paraId="3A320966" w14:textId="77777777" w:rsidR="00F77651" w:rsidRDefault="00F77651" w:rsidP="00F77651">
      <w:r>
        <w:tab/>
      </w:r>
    </w:p>
    <w:p w14:paraId="34D480A6" w14:textId="77777777" w:rsidR="00403AFB" w:rsidRDefault="00403AFB">
      <w:r>
        <w:br w:type="page"/>
      </w:r>
    </w:p>
    <w:p w14:paraId="2C9F6918" w14:textId="42E70C6D" w:rsidR="00F77651" w:rsidRDefault="00F77651" w:rsidP="00F77651">
      <w:r>
        <w:lastRenderedPageBreak/>
        <w:t>16:36:05 From Claude Buettner</w:t>
      </w:r>
      <w:r w:rsidR="000520CC">
        <w:t xml:space="preserve"> </w:t>
      </w:r>
      <w:r>
        <w:t>to Everyone:</w:t>
      </w:r>
    </w:p>
    <w:p w14:paraId="6B22C6EC" w14:textId="77777777" w:rsidR="000520CC" w:rsidRDefault="000520CC" w:rsidP="000520CC">
      <w:r>
        <w:tab/>
      </w:r>
      <w:r>
        <w:t>US Presidential Directive 51</w:t>
      </w:r>
    </w:p>
    <w:p w14:paraId="7A8F8BCA" w14:textId="30364019" w:rsidR="00F77651" w:rsidRPr="00403AFB" w:rsidRDefault="00F77651" w:rsidP="00F77651">
      <w:pPr>
        <w:rPr>
          <w:sz w:val="18"/>
          <w:szCs w:val="18"/>
        </w:rPr>
      </w:pPr>
      <w:r>
        <w:tab/>
      </w:r>
      <w:hyperlink r:id="rId10" w:history="1">
        <w:r w:rsidR="000520CC" w:rsidRPr="00403AFB">
          <w:rPr>
            <w:rStyle w:val="Hyperlink"/>
            <w:sz w:val="18"/>
            <w:szCs w:val="18"/>
          </w:rPr>
          <w:t>https://en.wikipedia.org/wiki/National_Security_and_Homeland_Security_Presidential_Directive</w:t>
        </w:r>
      </w:hyperlink>
    </w:p>
    <w:p w14:paraId="51EAC132" w14:textId="24A5FA2E" w:rsidR="00F77651" w:rsidRDefault="00F77651" w:rsidP="00F77651">
      <w:r>
        <w:tab/>
      </w:r>
    </w:p>
    <w:sectPr w:rsidR="00F77651" w:rsidSect="000520CC">
      <w:footerReference w:type="default" r:id="rId11"/>
      <w:pgSz w:w="12240" w:h="15840"/>
      <w:pgMar w:top="945" w:right="1440" w:bottom="1135" w:left="1440" w:header="708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160E8" w14:textId="77777777" w:rsidR="0095530B" w:rsidRDefault="0095530B" w:rsidP="000520CC">
      <w:pPr>
        <w:spacing w:after="0" w:line="240" w:lineRule="auto"/>
      </w:pPr>
      <w:r>
        <w:separator/>
      </w:r>
    </w:p>
  </w:endnote>
  <w:endnote w:type="continuationSeparator" w:id="0">
    <w:p w14:paraId="5893E9FF" w14:textId="77777777" w:rsidR="0095530B" w:rsidRDefault="0095530B" w:rsidP="00052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9725953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14:paraId="0C16ACAA" w14:textId="343F93E1" w:rsidR="000520CC" w:rsidRPr="000520CC" w:rsidRDefault="000520CC">
        <w:pPr>
          <w:pStyle w:val="Footer"/>
          <w:jc w:val="right"/>
          <w:rPr>
            <w:sz w:val="28"/>
            <w:szCs w:val="28"/>
          </w:rPr>
        </w:pPr>
        <w:r w:rsidRPr="000520CC">
          <w:rPr>
            <w:sz w:val="28"/>
            <w:szCs w:val="28"/>
          </w:rPr>
          <w:fldChar w:fldCharType="begin"/>
        </w:r>
        <w:r w:rsidRPr="000520CC">
          <w:rPr>
            <w:sz w:val="28"/>
            <w:szCs w:val="28"/>
          </w:rPr>
          <w:instrText xml:space="preserve"> PAGE   \* MERGEFORMAT </w:instrText>
        </w:r>
        <w:r w:rsidRPr="000520CC">
          <w:rPr>
            <w:sz w:val="28"/>
            <w:szCs w:val="28"/>
          </w:rPr>
          <w:fldChar w:fldCharType="separate"/>
        </w:r>
        <w:r w:rsidRPr="000520CC">
          <w:rPr>
            <w:noProof/>
            <w:sz w:val="28"/>
            <w:szCs w:val="28"/>
          </w:rPr>
          <w:t>2</w:t>
        </w:r>
        <w:r w:rsidRPr="000520CC">
          <w:rPr>
            <w:noProof/>
            <w:sz w:val="28"/>
            <w:szCs w:val="28"/>
          </w:rPr>
          <w:fldChar w:fldCharType="end"/>
        </w:r>
      </w:p>
    </w:sdtContent>
  </w:sdt>
  <w:p w14:paraId="1B8956BD" w14:textId="77777777" w:rsidR="000520CC" w:rsidRDefault="000520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DE5E9" w14:textId="77777777" w:rsidR="0095530B" w:rsidRDefault="0095530B" w:rsidP="000520CC">
      <w:pPr>
        <w:spacing w:after="0" w:line="240" w:lineRule="auto"/>
      </w:pPr>
      <w:r>
        <w:separator/>
      </w:r>
    </w:p>
  </w:footnote>
  <w:footnote w:type="continuationSeparator" w:id="0">
    <w:p w14:paraId="77138CDA" w14:textId="77777777" w:rsidR="0095530B" w:rsidRDefault="0095530B" w:rsidP="000520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651"/>
    <w:rsid w:val="000520CC"/>
    <w:rsid w:val="00351118"/>
    <w:rsid w:val="00403AFB"/>
    <w:rsid w:val="0092178F"/>
    <w:rsid w:val="0095530B"/>
    <w:rsid w:val="00F7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6DB51E"/>
  <w15:chartTrackingRefBased/>
  <w15:docId w15:val="{EDA1E9F1-778F-4342-ABB7-35837385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76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7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76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76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76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76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76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76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76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76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76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76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76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76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76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76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76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76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76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7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76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76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7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76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76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76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76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76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765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2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0CC"/>
  </w:style>
  <w:style w:type="paragraph" w:styleId="Footer">
    <w:name w:val="footer"/>
    <w:basedOn w:val="Normal"/>
    <w:link w:val="FooterChar"/>
    <w:uiPriority w:val="99"/>
    <w:unhideWhenUsed/>
    <w:rsid w:val="00052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0CC"/>
  </w:style>
  <w:style w:type="character" w:styleId="Hyperlink">
    <w:name w:val="Hyperlink"/>
    <w:basedOn w:val="DefaultParagraphFont"/>
    <w:uiPriority w:val="99"/>
    <w:unhideWhenUsed/>
    <w:rsid w:val="000520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2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a-ica.ca/actuaries/practice-areas/climate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cia-ica.ca/news/mitigating-and-adapting-to-climate-risk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ia-ica.ca/publications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en.wikipedia.org/wiki/National_Security_and_Homeland_Security_Presidential_Directiv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ia-ica.ca/news/canadas-actuaries-advise-to-include-nature-risk-in-climate-risk-framework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885</Words>
  <Characters>5047</Characters>
  <Application>Microsoft Office Word</Application>
  <DocSecurity>0</DocSecurity>
  <Lines>42</Lines>
  <Paragraphs>11</Paragraphs>
  <ScaleCrop>false</ScaleCrop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Cacor Canada</dc:creator>
  <cp:keywords/>
  <dc:description/>
  <cp:lastModifiedBy>Cacor Canada</cp:lastModifiedBy>
  <cp:revision>3</cp:revision>
  <dcterms:created xsi:type="dcterms:W3CDTF">2025-08-08T21:09:00Z</dcterms:created>
  <dcterms:modified xsi:type="dcterms:W3CDTF">2025-08-09T17:42:00Z</dcterms:modified>
</cp:coreProperties>
</file>